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8F" w:rsidRPr="00F13032" w:rsidRDefault="00F13032" w:rsidP="009C61B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F13032" w:rsidRDefault="00F13032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3D6" w:rsidRP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Обобщенная информация </w:t>
      </w:r>
    </w:p>
    <w:p w:rsid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(ненадлежащем исполнении) лицами, замещающими муниципальные должности </w:t>
      </w:r>
    </w:p>
    <w:p w:rsidR="00DC290B" w:rsidRPr="00DC290B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290B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депутата </w:t>
      </w:r>
      <w:r w:rsidR="005B4A2F" w:rsidRPr="00DC290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DC290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B4A2F" w:rsidRPr="00DC2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0BA8">
        <w:rPr>
          <w:rFonts w:ascii="Times New Roman" w:hAnsi="Times New Roman" w:cs="Times New Roman"/>
          <w:sz w:val="28"/>
          <w:szCs w:val="28"/>
          <w:lang w:eastAsia="ru-RU"/>
        </w:rPr>
        <w:t>Старокульшариповский</w:t>
      </w:r>
      <w:r w:rsidR="00DC290B" w:rsidRPr="00DC290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Асекеевского района</w:t>
      </w:r>
      <w:r w:rsidR="005B4A2F" w:rsidRPr="00DC2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248F" w:rsidRPr="003533D6" w:rsidRDefault="005B4A2F" w:rsidP="00DC2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290B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23248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, обязанности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3248F" w:rsidRPr="003533D6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3248F" w:rsidRPr="003533D6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лению</w:t>
      </w:r>
      <w:r w:rsidR="0023248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23248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248F" w:rsidRPr="003533D6">
        <w:rPr>
          <w:rFonts w:ascii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своих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</w:t>
      </w:r>
      <w:r w:rsidR="00070DD5">
        <w:rPr>
          <w:rFonts w:ascii="Times New Roman" w:hAnsi="Times New Roman" w:cs="Times New Roman"/>
          <w:sz w:val="28"/>
          <w:szCs w:val="28"/>
          <w:lang w:eastAsia="ru-RU"/>
        </w:rPr>
        <w:t xml:space="preserve"> детей за период с 1 января 2023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по 31 декабря</w:t>
      </w:r>
      <w:r w:rsidR="00070DD5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3248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tbl>
      <w:tblPr>
        <w:tblW w:w="15451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8"/>
        <w:gridCol w:w="4252"/>
        <w:gridCol w:w="4394"/>
      </w:tblGrid>
      <w:tr w:rsidR="0023248F" w:rsidRPr="0023248F" w:rsidTr="0091624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3533D6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лиц, замещающих муниципальные должности депутата Совета депутатов  муниципального образования</w:t>
            </w:r>
          </w:p>
          <w:p w:rsidR="0023248F" w:rsidRPr="003533D6" w:rsidRDefault="00DC290B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23248F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</w:t>
            </w:r>
          </w:p>
          <w:p w:rsidR="0023248F" w:rsidRPr="003533D6" w:rsidRDefault="00DC290B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исполнивших обязанность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доходах, расходах,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имуществе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обязательствах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имущественного характера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29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ненадлежащим образом исполнивших обязанность 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доходах, расходах,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имуществе и обязательствах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имущественного характера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91624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депутата</w:t>
            </w:r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Совета депутатов  муниципального образования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6246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представивших 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уведомлени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отсутствии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отчетном периоде сделок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предусмотренных</w:t>
            </w:r>
            <w:r w:rsidR="003533D6" w:rsidRPr="0035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частью 1 статьи 3 Федерального закона от 03.12.2012 № 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23248F" w:rsidRPr="0023248F" w:rsidTr="0091624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070DD5" w:rsidP="009C61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9C61B0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23248F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510BA8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72F30" w:rsidRDefault="0023248F" w:rsidP="00C72F30">
      <w:pPr>
        <w:pStyle w:val="Default"/>
      </w:pPr>
      <w:r w:rsidRPr="005B4A2F">
        <w:rPr>
          <w:rFonts w:eastAsia="Times New Roman"/>
          <w:lang w:eastAsia="ru-RU"/>
        </w:rPr>
        <w:t> </w:t>
      </w:r>
    </w:p>
    <w:p w:rsidR="0023248F" w:rsidRPr="00C72F30" w:rsidRDefault="00C72F30" w:rsidP="00C72F30">
      <w:pPr>
        <w:shd w:val="clear" w:color="auto" w:fill="FFFFFF"/>
        <w:spacing w:before="105" w:after="105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30">
        <w:rPr>
          <w:rFonts w:ascii="Times New Roman" w:hAnsi="Times New Roman" w:cs="Times New Roman"/>
          <w:sz w:val="24"/>
          <w:szCs w:val="24"/>
        </w:rPr>
        <w:t xml:space="preserve"> 1В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депутаты представительного органа муниципального образования сообщают о несовершении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sectPr w:rsidR="0023248F" w:rsidRPr="00C72F30" w:rsidSect="003533D6">
      <w:pgSz w:w="16838" w:h="11906" w:orient="landscape"/>
      <w:pgMar w:top="567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31E"/>
    <w:multiLevelType w:val="multilevel"/>
    <w:tmpl w:val="D87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55078"/>
    <w:multiLevelType w:val="multilevel"/>
    <w:tmpl w:val="AA7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6D9E"/>
    <w:rsid w:val="00070DD5"/>
    <w:rsid w:val="001A78C6"/>
    <w:rsid w:val="0023248F"/>
    <w:rsid w:val="003533D6"/>
    <w:rsid w:val="00510BA8"/>
    <w:rsid w:val="005B4A2F"/>
    <w:rsid w:val="005C3E6B"/>
    <w:rsid w:val="006A6D9E"/>
    <w:rsid w:val="00916246"/>
    <w:rsid w:val="009C61B0"/>
    <w:rsid w:val="00B53A8C"/>
    <w:rsid w:val="00C72F30"/>
    <w:rsid w:val="00CD03FE"/>
    <w:rsid w:val="00CD2481"/>
    <w:rsid w:val="00DC290B"/>
    <w:rsid w:val="00F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B"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79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0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19BA-7C91-4B28-A5F7-9F399271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Пользователь Windows</cp:lastModifiedBy>
  <cp:revision>7</cp:revision>
  <cp:lastPrinted>2023-04-24T07:34:00Z</cp:lastPrinted>
  <dcterms:created xsi:type="dcterms:W3CDTF">2023-05-03T06:58:00Z</dcterms:created>
  <dcterms:modified xsi:type="dcterms:W3CDTF">2024-03-22T06:53:00Z</dcterms:modified>
</cp:coreProperties>
</file>